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6652C" w:rsidR="0061148E" w:rsidRPr="00C834E2" w:rsidRDefault="005502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76DC0" w:rsidR="0061148E" w:rsidRPr="00C834E2" w:rsidRDefault="005502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46F3D" w:rsidR="00B87ED3" w:rsidRPr="00944D28" w:rsidRDefault="0055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2D611" w:rsidR="00B87ED3" w:rsidRPr="00944D28" w:rsidRDefault="0055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D3045" w:rsidR="00B87ED3" w:rsidRPr="00944D28" w:rsidRDefault="0055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D02A1" w:rsidR="00B87ED3" w:rsidRPr="00944D28" w:rsidRDefault="0055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BEC43" w:rsidR="00B87ED3" w:rsidRPr="00944D28" w:rsidRDefault="0055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2AEF4" w:rsidR="00B87ED3" w:rsidRPr="00944D28" w:rsidRDefault="0055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9C5F9" w:rsidR="00B87ED3" w:rsidRPr="00944D28" w:rsidRDefault="0055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A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3C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E1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7C2A9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BD45D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24CDC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F0712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7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F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C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3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B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EF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8F984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062B8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C7179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0DF15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9566E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80A5D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2AB2F" w:rsidR="00B87ED3" w:rsidRPr="00944D28" w:rsidRDefault="0055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9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7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9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A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5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2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E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3EAE3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D735C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F4F93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5EC0C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B76DB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91B0A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627D7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6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F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C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D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B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F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3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D1EC4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AA3DB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A598B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69364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A0705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455B4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83DAC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2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C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9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1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C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2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01E5E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8E634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D9AE8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67EBB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966EE" w:rsidR="00B87ED3" w:rsidRPr="00944D28" w:rsidRDefault="0055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77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2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9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4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8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E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B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2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CC6"/>
    <w:rsid w:val="00507530"/>
    <w:rsid w:val="0055021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2024-06-16T09:32:00.0000000Z</dcterms:modified>
</coreProperties>
</file>