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A0D4" w:rsidR="0061148E" w:rsidRPr="00C834E2" w:rsidRDefault="00B338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5F72C" w:rsidR="0061148E" w:rsidRPr="00C834E2" w:rsidRDefault="00B338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5788D" w:rsidR="00B87ED3" w:rsidRPr="00944D28" w:rsidRDefault="00B3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D7809" w:rsidR="00B87ED3" w:rsidRPr="00944D28" w:rsidRDefault="00B3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6108D" w:rsidR="00B87ED3" w:rsidRPr="00944D28" w:rsidRDefault="00B3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3DDA8" w:rsidR="00B87ED3" w:rsidRPr="00944D28" w:rsidRDefault="00B3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AD9D8" w:rsidR="00B87ED3" w:rsidRPr="00944D28" w:rsidRDefault="00B3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AE0DA" w:rsidR="00B87ED3" w:rsidRPr="00944D28" w:rsidRDefault="00B3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B36B2" w:rsidR="00B87ED3" w:rsidRPr="00944D28" w:rsidRDefault="00B3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83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5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08407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0BB25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ADE05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BB311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4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8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FD06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7B9D6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1D064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4B274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11FF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DACF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1707F" w:rsidR="00B87ED3" w:rsidRPr="00944D28" w:rsidRDefault="00B3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B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663C8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1A78E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4E13B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D23C0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73B14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9251C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C5AFA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1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F4241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68F98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12F3F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31A20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E9C70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EDDC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02AFF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E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EA6C" w:rsidR="00B87ED3" w:rsidRPr="00944D28" w:rsidRDefault="00B3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DFEA" w:rsidR="00B87ED3" w:rsidRPr="00944D28" w:rsidRDefault="00B3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FA1E7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C7464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CB09D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B9C88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F7229" w:rsidR="00B87ED3" w:rsidRPr="00944D28" w:rsidRDefault="00B3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3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1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B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6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80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