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3FE9" w:rsidR="0061148E" w:rsidRPr="00C834E2" w:rsidRDefault="00EB4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9C63" w:rsidR="0061148E" w:rsidRPr="00C834E2" w:rsidRDefault="00EB4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AAA34" w:rsidR="00B87ED3" w:rsidRPr="00944D28" w:rsidRDefault="00EB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DA127" w:rsidR="00B87ED3" w:rsidRPr="00944D28" w:rsidRDefault="00EB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39A10" w:rsidR="00B87ED3" w:rsidRPr="00944D28" w:rsidRDefault="00EB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0B90E" w:rsidR="00B87ED3" w:rsidRPr="00944D28" w:rsidRDefault="00EB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16F20" w:rsidR="00B87ED3" w:rsidRPr="00944D28" w:rsidRDefault="00EB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764B9" w:rsidR="00B87ED3" w:rsidRPr="00944D28" w:rsidRDefault="00EB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F4CD" w:rsidR="00B87ED3" w:rsidRPr="00944D28" w:rsidRDefault="00EB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9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D3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E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9C72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EEA8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3F98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481B9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7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CFA6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88593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84C1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27F6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548A7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8876B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2600" w:rsidR="00B87ED3" w:rsidRPr="00944D28" w:rsidRDefault="00E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56B8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ED6D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9121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B4FDA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3A66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EAE9B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A038E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5EA61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E8838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C2DE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A51B8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1BC6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A3401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25D8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CDA8E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E6BC4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06177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107E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F749E" w:rsidR="00B87ED3" w:rsidRPr="00944D28" w:rsidRDefault="00E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7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7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2024-06-16T04:31:00.0000000Z</dcterms:modified>
</coreProperties>
</file>