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9FE0" w:rsidR="0061148E" w:rsidRPr="00C834E2" w:rsidRDefault="00972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7E4D" w:rsidR="0061148E" w:rsidRPr="00C834E2" w:rsidRDefault="00972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B2E52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1D16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9F31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EAF12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E20AE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1A8D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4257D" w:rsidR="00B87ED3" w:rsidRPr="00944D28" w:rsidRDefault="0097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1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F7F27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CA29F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2C3BE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87A0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C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D62EC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70128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7A5C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C1EDF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C3FEB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33981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153B" w:rsidR="00B87ED3" w:rsidRPr="00944D28" w:rsidRDefault="0097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CAFB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6174F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2ABF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D180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A16AC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70F1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AA6CD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10BE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1E12A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26CCB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AF73A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E582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A6AD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FDCCD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D1C7" w:rsidR="00B87ED3" w:rsidRPr="00944D28" w:rsidRDefault="00972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1333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5C3E5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DB31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622D3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0C8B1" w:rsidR="00B87ED3" w:rsidRPr="00944D28" w:rsidRDefault="0097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A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972C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2025-07-17T19:31:00.0000000Z</dcterms:modified>
</coreProperties>
</file>