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72680" w:rsidR="0061148E" w:rsidRPr="00C834E2" w:rsidRDefault="00B721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5419" w:rsidR="0061148E" w:rsidRPr="00C834E2" w:rsidRDefault="00B721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F149F" w:rsidR="00B87ED3" w:rsidRPr="00944D28" w:rsidRDefault="00B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1AA99" w:rsidR="00B87ED3" w:rsidRPr="00944D28" w:rsidRDefault="00B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9B02E" w:rsidR="00B87ED3" w:rsidRPr="00944D28" w:rsidRDefault="00B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CAC84" w:rsidR="00B87ED3" w:rsidRPr="00944D28" w:rsidRDefault="00B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506AD" w:rsidR="00B87ED3" w:rsidRPr="00944D28" w:rsidRDefault="00B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BC828" w:rsidR="00B87ED3" w:rsidRPr="00944D28" w:rsidRDefault="00B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D1833" w:rsidR="00B87ED3" w:rsidRPr="00944D28" w:rsidRDefault="00B7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94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F8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42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29E04" w:rsidR="00B87ED3" w:rsidRPr="00944D28" w:rsidRDefault="00B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F1B94" w:rsidR="00B87ED3" w:rsidRPr="00944D28" w:rsidRDefault="00B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C798E" w:rsidR="00B87ED3" w:rsidRPr="00944D28" w:rsidRDefault="00B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F1ACA" w:rsidR="00B87ED3" w:rsidRPr="00944D28" w:rsidRDefault="00B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3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0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7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D19C5" w:rsidR="00B87ED3" w:rsidRPr="00944D28" w:rsidRDefault="00B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AF842" w:rsidR="00B87ED3" w:rsidRPr="00944D28" w:rsidRDefault="00B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F6296" w:rsidR="00B87ED3" w:rsidRPr="00944D28" w:rsidRDefault="00B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6EFB5" w:rsidR="00B87ED3" w:rsidRPr="00944D28" w:rsidRDefault="00B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2B089" w:rsidR="00B87ED3" w:rsidRPr="00944D28" w:rsidRDefault="00B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4911B" w:rsidR="00B87ED3" w:rsidRPr="00944D28" w:rsidRDefault="00B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B7156" w:rsidR="00B87ED3" w:rsidRPr="00944D28" w:rsidRDefault="00B7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6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F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2B604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FF730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EC18E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B89DE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33FA2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2A250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A9368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D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A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4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9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5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89C8A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28C62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BA6A0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560E5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9978B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3E1D8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71A36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A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3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7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C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5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A8C22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7E619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BAF7E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C2A83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2DA15" w:rsidR="00B87ED3" w:rsidRPr="00944D28" w:rsidRDefault="00B7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89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E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8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7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5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B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AC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1E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2024-06-18T15:20:00.0000000Z</dcterms:modified>
</coreProperties>
</file>