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DEF1" w:rsidR="0061148E" w:rsidRPr="00C834E2" w:rsidRDefault="006B3B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62ED" w:rsidR="0061148E" w:rsidRPr="00C834E2" w:rsidRDefault="006B3B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41945" w:rsidR="00B87ED3" w:rsidRPr="00944D28" w:rsidRDefault="006B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668D2" w:rsidR="00B87ED3" w:rsidRPr="00944D28" w:rsidRDefault="006B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DB83F" w:rsidR="00B87ED3" w:rsidRPr="00944D28" w:rsidRDefault="006B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44230" w:rsidR="00B87ED3" w:rsidRPr="00944D28" w:rsidRDefault="006B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52781" w:rsidR="00B87ED3" w:rsidRPr="00944D28" w:rsidRDefault="006B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F688A" w:rsidR="00B87ED3" w:rsidRPr="00944D28" w:rsidRDefault="006B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E8CA7" w:rsidR="00B87ED3" w:rsidRPr="00944D28" w:rsidRDefault="006B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4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B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7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0F9A4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BFB47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0E307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7F9B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8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3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2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4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CCE3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81ED1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51ECD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8C5C9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EC1D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23CB2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A1827" w:rsidR="00B87ED3" w:rsidRPr="00944D28" w:rsidRDefault="006B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E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8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F586C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0C7F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966FE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151A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4F892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4FA57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C555A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3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80FE3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C8724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C4E7B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129A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7B1E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A49D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C7C7E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7372B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093A2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9558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28BA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25FC2" w:rsidR="00B87ED3" w:rsidRPr="00944D28" w:rsidRDefault="006B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1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2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D56"/>
    <w:rsid w:val="004A7085"/>
    <w:rsid w:val="004D505A"/>
    <w:rsid w:val="004F73F6"/>
    <w:rsid w:val="00507530"/>
    <w:rsid w:val="0059344B"/>
    <w:rsid w:val="005A0636"/>
    <w:rsid w:val="0061148E"/>
    <w:rsid w:val="00677F71"/>
    <w:rsid w:val="006B3B9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2025-07-17T11:57:00.0000000Z</dcterms:modified>
</coreProperties>
</file>