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6029" w:rsidR="0061148E" w:rsidRPr="00C834E2" w:rsidRDefault="00EA1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9F968" w:rsidR="0061148E" w:rsidRPr="00C834E2" w:rsidRDefault="00EA1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12797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3AF99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8E7AD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B8CFB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5929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753A3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B986" w:rsidR="00B87ED3" w:rsidRPr="00944D28" w:rsidRDefault="00EA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9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0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11BD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F306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5704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BEC5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2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6118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03E15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DA5A6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53CB3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11E43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3C92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DC4F" w:rsidR="00B87ED3" w:rsidRPr="00944D28" w:rsidRDefault="00EA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652A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EAE0C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7F85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3048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5C31F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1EB96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3DF1C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D09C5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0F7DE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4C3B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899A5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741F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9C53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787D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B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4517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CB25B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6C92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2717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9E0F8" w:rsidR="00B87ED3" w:rsidRPr="00944D28" w:rsidRDefault="00EA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1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7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2024-06-15T22:43:00.0000000Z</dcterms:modified>
</coreProperties>
</file>