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20E9" w:rsidR="0061148E" w:rsidRPr="00C834E2" w:rsidRDefault="00CC4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B998" w:rsidR="0061148E" w:rsidRPr="00C834E2" w:rsidRDefault="00CC4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A69CC" w:rsidR="00B87ED3" w:rsidRPr="00944D28" w:rsidRDefault="00CC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F0838" w:rsidR="00B87ED3" w:rsidRPr="00944D28" w:rsidRDefault="00CC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9E9DC" w:rsidR="00B87ED3" w:rsidRPr="00944D28" w:rsidRDefault="00CC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DCF91" w:rsidR="00B87ED3" w:rsidRPr="00944D28" w:rsidRDefault="00CC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B4841" w:rsidR="00B87ED3" w:rsidRPr="00944D28" w:rsidRDefault="00CC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797AE" w:rsidR="00B87ED3" w:rsidRPr="00944D28" w:rsidRDefault="00CC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D2D25" w:rsidR="00B87ED3" w:rsidRPr="00944D28" w:rsidRDefault="00CC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9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65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DE4C6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E7736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2E508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4D1DF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2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827A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C6E30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B0447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4FC5D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FF46F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7DB8E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1953B" w:rsidR="00B87ED3" w:rsidRPr="00944D28" w:rsidRDefault="00C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1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1D4EC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9299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D6B2C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26A0B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089C2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C1AA4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4AB1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252B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19C8D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108D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48FEF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E55E4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9029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2F2AB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53AE7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B0E94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5254E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D4E00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8142F" w:rsidR="00B87ED3" w:rsidRPr="00944D28" w:rsidRDefault="00C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E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986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