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C4E6" w:rsidR="0061148E" w:rsidRPr="00C834E2" w:rsidRDefault="006C7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EBAB" w:rsidR="0061148E" w:rsidRPr="00C834E2" w:rsidRDefault="006C7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0BED4" w:rsidR="00B87ED3" w:rsidRPr="00944D28" w:rsidRDefault="006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C372D" w:rsidR="00B87ED3" w:rsidRPr="00944D28" w:rsidRDefault="006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429CC" w:rsidR="00B87ED3" w:rsidRPr="00944D28" w:rsidRDefault="006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5D9DD" w:rsidR="00B87ED3" w:rsidRPr="00944D28" w:rsidRDefault="006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6705E" w:rsidR="00B87ED3" w:rsidRPr="00944D28" w:rsidRDefault="006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89230" w:rsidR="00B87ED3" w:rsidRPr="00944D28" w:rsidRDefault="006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70AFA" w:rsidR="00B87ED3" w:rsidRPr="00944D28" w:rsidRDefault="006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CA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5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D5E77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51551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62D0E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0CF2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2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9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B1ED2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7A3AC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2F903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2D285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79C33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5F54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CC71" w:rsidR="00B87ED3" w:rsidRPr="00944D28" w:rsidRDefault="006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52D24" w:rsidR="00B87ED3" w:rsidRPr="00944D28" w:rsidRDefault="006C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DA973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8A41D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7228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11BBD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7E29C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058DD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81577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4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C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3D48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0089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64766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D67C3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9134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7BE7C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F35D4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B470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01F03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2DAE8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A3A05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4B437" w:rsidR="00B87ED3" w:rsidRPr="00944D28" w:rsidRDefault="006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0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D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9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C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4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2024-06-15T20:52:00.0000000Z</dcterms:modified>
</coreProperties>
</file>