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9B38" w:rsidR="0061148E" w:rsidRPr="00C834E2" w:rsidRDefault="00522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F4EF" w:rsidR="0061148E" w:rsidRPr="00C834E2" w:rsidRDefault="00522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9B665" w:rsidR="00B87ED3" w:rsidRPr="00944D28" w:rsidRDefault="0052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72482" w:rsidR="00B87ED3" w:rsidRPr="00944D28" w:rsidRDefault="0052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2DEFB" w:rsidR="00B87ED3" w:rsidRPr="00944D28" w:rsidRDefault="0052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9E2A5" w:rsidR="00B87ED3" w:rsidRPr="00944D28" w:rsidRDefault="0052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42E40" w:rsidR="00B87ED3" w:rsidRPr="00944D28" w:rsidRDefault="0052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BF18E" w:rsidR="00B87ED3" w:rsidRPr="00944D28" w:rsidRDefault="0052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05110" w:rsidR="00B87ED3" w:rsidRPr="00944D28" w:rsidRDefault="0052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6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8CB6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F1AD2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429E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0FF1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5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D232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77BA6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759E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B4597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26A1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C731E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2D8A" w:rsidR="00B87ED3" w:rsidRPr="00944D28" w:rsidRDefault="0052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1DD3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3B5F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04A8B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6DB2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8518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270E2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57DA6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D9699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2710F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C09C6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7040C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F885A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FC28A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8C6F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B9958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9ADB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F0730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AA6B3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AC5D" w:rsidR="00B87ED3" w:rsidRPr="00944D28" w:rsidRDefault="0052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2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A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23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