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84499" w:rsidR="0061148E" w:rsidRPr="00C834E2" w:rsidRDefault="00593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496F" w:rsidR="0061148E" w:rsidRPr="00C834E2" w:rsidRDefault="00593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421FF" w:rsidR="00B87ED3" w:rsidRPr="00944D28" w:rsidRDefault="0059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F3CB1" w:rsidR="00B87ED3" w:rsidRPr="00944D28" w:rsidRDefault="0059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44FC6" w:rsidR="00B87ED3" w:rsidRPr="00944D28" w:rsidRDefault="0059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96CF7" w:rsidR="00B87ED3" w:rsidRPr="00944D28" w:rsidRDefault="0059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F4554" w:rsidR="00B87ED3" w:rsidRPr="00944D28" w:rsidRDefault="0059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32551" w:rsidR="00B87ED3" w:rsidRPr="00944D28" w:rsidRDefault="0059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10A06" w:rsidR="00B87ED3" w:rsidRPr="00944D28" w:rsidRDefault="0059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41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4A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DDE59" w:rsidR="00B87ED3" w:rsidRPr="00944D28" w:rsidRDefault="0059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A8C4F" w:rsidR="00B87ED3" w:rsidRPr="00944D28" w:rsidRDefault="0059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658B4" w:rsidR="00B87ED3" w:rsidRPr="00944D28" w:rsidRDefault="0059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1D788" w:rsidR="00B87ED3" w:rsidRPr="00944D28" w:rsidRDefault="0059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5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C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5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65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97E02" w:rsidR="00B87ED3" w:rsidRPr="00944D28" w:rsidRDefault="0059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873EF" w:rsidR="00B87ED3" w:rsidRPr="00944D28" w:rsidRDefault="0059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425DE" w:rsidR="00B87ED3" w:rsidRPr="00944D28" w:rsidRDefault="0059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2BCA3" w:rsidR="00B87ED3" w:rsidRPr="00944D28" w:rsidRDefault="0059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3DFDD" w:rsidR="00B87ED3" w:rsidRPr="00944D28" w:rsidRDefault="0059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4A6F5" w:rsidR="00B87ED3" w:rsidRPr="00944D28" w:rsidRDefault="0059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A9D2C" w:rsidR="00B87ED3" w:rsidRPr="00944D28" w:rsidRDefault="0059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4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F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C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7EA12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17FB8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B5F89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4968B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44200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814AF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8B110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0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E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6AD7B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E3A6F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66B85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C127A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D259A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A3E4C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5F72A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A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4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D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5E672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AD1A1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2DA5E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50B6D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9D361" w:rsidR="00B87ED3" w:rsidRPr="00944D28" w:rsidRDefault="0059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67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9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3488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2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