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AC74" w:rsidR="0061148E" w:rsidRPr="00C834E2" w:rsidRDefault="00BC4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28A3" w:rsidR="0061148E" w:rsidRPr="00C834E2" w:rsidRDefault="00BC4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2D940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EAEE0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600B0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44658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CF1AF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838D6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CE27E" w:rsidR="00B87ED3" w:rsidRPr="00944D28" w:rsidRDefault="00BC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3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C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DE992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B3F7D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19FD8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F8956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1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9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49583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C1CA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A4DE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4421F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58FB2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BC1D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B3D88" w:rsidR="00B87ED3" w:rsidRPr="00944D28" w:rsidRDefault="00BC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14FC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9725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88F1A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A894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1077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CC27A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3175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C44CA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EAF98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9513D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6396D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34C7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0885A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E061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BB11B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95D5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3C2D6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EB8B2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444E" w:rsidR="00B87ED3" w:rsidRPr="00944D28" w:rsidRDefault="00BC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4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8B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