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8D575" w:rsidR="0061148E" w:rsidRPr="00C834E2" w:rsidRDefault="006350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DBBB" w:rsidR="0061148E" w:rsidRPr="00C834E2" w:rsidRDefault="006350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1521B" w:rsidR="00B87ED3" w:rsidRPr="00944D28" w:rsidRDefault="0063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724CB" w:rsidR="00B87ED3" w:rsidRPr="00944D28" w:rsidRDefault="0063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A47F7" w:rsidR="00B87ED3" w:rsidRPr="00944D28" w:rsidRDefault="0063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CEE71" w:rsidR="00B87ED3" w:rsidRPr="00944D28" w:rsidRDefault="0063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40517" w:rsidR="00B87ED3" w:rsidRPr="00944D28" w:rsidRDefault="0063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A5201" w:rsidR="00B87ED3" w:rsidRPr="00944D28" w:rsidRDefault="0063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463F5" w:rsidR="00B87ED3" w:rsidRPr="00944D28" w:rsidRDefault="0063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4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2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D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90B3B" w:rsidR="00B87ED3" w:rsidRPr="00944D28" w:rsidRDefault="0063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EA6E7" w:rsidR="00B87ED3" w:rsidRPr="00944D28" w:rsidRDefault="0063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C5917" w:rsidR="00B87ED3" w:rsidRPr="00944D28" w:rsidRDefault="0063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4C29A" w:rsidR="00B87ED3" w:rsidRPr="00944D28" w:rsidRDefault="0063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F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0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5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2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A3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21B0B" w:rsidR="00B87ED3" w:rsidRPr="00944D28" w:rsidRDefault="0063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9CB9F" w:rsidR="00B87ED3" w:rsidRPr="00944D28" w:rsidRDefault="0063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F6457" w:rsidR="00B87ED3" w:rsidRPr="00944D28" w:rsidRDefault="0063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0BD10" w:rsidR="00B87ED3" w:rsidRPr="00944D28" w:rsidRDefault="0063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26A69" w:rsidR="00B87ED3" w:rsidRPr="00944D28" w:rsidRDefault="0063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EF96A" w:rsidR="00B87ED3" w:rsidRPr="00944D28" w:rsidRDefault="0063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52E25" w:rsidR="00B87ED3" w:rsidRPr="00944D28" w:rsidRDefault="0063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5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9E64C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111BD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EB795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F648E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47E28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7EFE1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B80FB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2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5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310C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9864C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BC901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BC7C6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78933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A6DE5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BF93D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2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A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7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5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6BD59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F124D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EAD9A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3FC8B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23DB6" w:rsidR="00B87ED3" w:rsidRPr="00944D28" w:rsidRDefault="0063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8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A2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6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6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0D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2024-06-15T15:27:00.0000000Z</dcterms:modified>
</coreProperties>
</file>