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21E7A" w:rsidR="0061148E" w:rsidRPr="00C834E2" w:rsidRDefault="00BF4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3BEDC" w:rsidR="0061148E" w:rsidRPr="00C834E2" w:rsidRDefault="00BF4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10928" w:rsidR="00B87ED3" w:rsidRPr="00944D28" w:rsidRDefault="00B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DD025" w:rsidR="00B87ED3" w:rsidRPr="00944D28" w:rsidRDefault="00B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18F53" w:rsidR="00B87ED3" w:rsidRPr="00944D28" w:rsidRDefault="00B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A58E2" w:rsidR="00B87ED3" w:rsidRPr="00944D28" w:rsidRDefault="00B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AD93E" w:rsidR="00B87ED3" w:rsidRPr="00944D28" w:rsidRDefault="00B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82F38" w:rsidR="00B87ED3" w:rsidRPr="00944D28" w:rsidRDefault="00B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74DC5" w:rsidR="00B87ED3" w:rsidRPr="00944D28" w:rsidRDefault="00BF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DF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4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8A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4476B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E9925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76E00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41F4D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2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D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9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9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ECF55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DB866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DC8F4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64BBF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B620D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C367D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C21B5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8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3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D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EB9C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13D76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9C9E7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A76A9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A8A5D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12555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7E66F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F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3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1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F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DD924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5CEE4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554A7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0AE90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1C1A5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B7781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6F634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D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4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F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946A3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BAB90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4A1CD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E766A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6E74D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A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4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1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0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1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4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A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D2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