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2DEE" w:rsidR="0061148E" w:rsidRPr="00C834E2" w:rsidRDefault="00E70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952A" w:rsidR="0061148E" w:rsidRPr="00C834E2" w:rsidRDefault="00E70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093FB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0BE4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5B989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9DDDF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D36F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BB7F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5B42A" w:rsidR="00B87ED3" w:rsidRPr="00944D28" w:rsidRDefault="00E7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4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C6163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97A88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7FAEA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DAA05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978B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E540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3C0E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4210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E411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494B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0B6C" w:rsidR="00B87ED3" w:rsidRPr="00944D28" w:rsidRDefault="00E7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FB2E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34694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4E66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E7DC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31AEF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45E8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EE10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03C9D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ECB07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CA75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81B2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5FB5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C709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E0E9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0D69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CD87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CB636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BEEF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E1ECC" w:rsidR="00B87ED3" w:rsidRPr="00944D28" w:rsidRDefault="00E7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3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3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2024-06-15T12:30:00.0000000Z</dcterms:modified>
</coreProperties>
</file>