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F437C" w:rsidR="0061148E" w:rsidRPr="00C834E2" w:rsidRDefault="00427B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D2AD" w:rsidR="0061148E" w:rsidRPr="00C834E2" w:rsidRDefault="00427B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EB7D7" w:rsidR="00B87ED3" w:rsidRPr="00944D28" w:rsidRDefault="0042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E6ACD" w:rsidR="00B87ED3" w:rsidRPr="00944D28" w:rsidRDefault="0042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CF4F1" w:rsidR="00B87ED3" w:rsidRPr="00944D28" w:rsidRDefault="0042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9E5F0" w:rsidR="00B87ED3" w:rsidRPr="00944D28" w:rsidRDefault="0042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2B244" w:rsidR="00B87ED3" w:rsidRPr="00944D28" w:rsidRDefault="0042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82330" w:rsidR="00B87ED3" w:rsidRPr="00944D28" w:rsidRDefault="0042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C6171" w:rsidR="00B87ED3" w:rsidRPr="00944D28" w:rsidRDefault="0042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8F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93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D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A0235" w:rsidR="00B87ED3" w:rsidRPr="00944D28" w:rsidRDefault="004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07207" w:rsidR="00B87ED3" w:rsidRPr="00944D28" w:rsidRDefault="004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BF140" w:rsidR="00B87ED3" w:rsidRPr="00944D28" w:rsidRDefault="004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61E13" w:rsidR="00B87ED3" w:rsidRPr="00944D28" w:rsidRDefault="004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5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9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3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3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2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C6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511B0" w:rsidR="00B87ED3" w:rsidRPr="00944D28" w:rsidRDefault="004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971A8" w:rsidR="00B87ED3" w:rsidRPr="00944D28" w:rsidRDefault="004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44FE6" w:rsidR="00B87ED3" w:rsidRPr="00944D28" w:rsidRDefault="004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BF9E5" w:rsidR="00B87ED3" w:rsidRPr="00944D28" w:rsidRDefault="004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E09B3" w:rsidR="00B87ED3" w:rsidRPr="00944D28" w:rsidRDefault="004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CADE2" w:rsidR="00B87ED3" w:rsidRPr="00944D28" w:rsidRDefault="004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BAC78" w:rsidR="00B87ED3" w:rsidRPr="00944D28" w:rsidRDefault="004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9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A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E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7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4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435EC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5D7C4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33DDB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C149C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757ED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338B7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42DD8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5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3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F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5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3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F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0FCCF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01A4B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32AE6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4439F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2608E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BBF4E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43F71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F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D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1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E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2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9201B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7B6E9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028AE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8F81D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64C5E" w:rsidR="00B87ED3" w:rsidRPr="00944D28" w:rsidRDefault="004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72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EB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1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0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5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3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C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2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6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1A2"/>
    <w:rsid w:val="00427BD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2024-06-18T14:23:00.0000000Z</dcterms:modified>
</coreProperties>
</file>