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737E" w:rsidR="0061148E" w:rsidRPr="00C834E2" w:rsidRDefault="001F41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972C" w:rsidR="0061148E" w:rsidRPr="00C834E2" w:rsidRDefault="001F41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71231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EC87B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C346A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65143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FC0DE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55357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697C2" w:rsidR="00B87ED3" w:rsidRPr="00944D28" w:rsidRDefault="001F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9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D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888F4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70058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96C8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F0F53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B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3401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A7D29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F5D4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7584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191B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7549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358A" w:rsidR="00B87ED3" w:rsidRPr="00944D28" w:rsidRDefault="001F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C978" w:rsidR="00B87ED3" w:rsidRPr="00944D28" w:rsidRDefault="001F4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3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8576A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040A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71322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83878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C341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A30FE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18CD2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5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08BAE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F2877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D84FA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F726F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9D033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7E944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2DC03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1D430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B916E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794E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27D69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21C5" w:rsidR="00B87ED3" w:rsidRPr="00944D28" w:rsidRDefault="001F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0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D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1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2024-06-18T13:42:00.0000000Z</dcterms:modified>
</coreProperties>
</file>