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E5D70" w:rsidR="0061148E" w:rsidRPr="00C834E2" w:rsidRDefault="00F02C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60E34" w:rsidR="0061148E" w:rsidRPr="00C834E2" w:rsidRDefault="00F02C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426DB" w:rsidR="00B87ED3" w:rsidRPr="00944D28" w:rsidRDefault="00F0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A1707" w:rsidR="00B87ED3" w:rsidRPr="00944D28" w:rsidRDefault="00F0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82153" w:rsidR="00B87ED3" w:rsidRPr="00944D28" w:rsidRDefault="00F0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A2B91" w:rsidR="00B87ED3" w:rsidRPr="00944D28" w:rsidRDefault="00F0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41961" w:rsidR="00B87ED3" w:rsidRPr="00944D28" w:rsidRDefault="00F0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EA859" w:rsidR="00B87ED3" w:rsidRPr="00944D28" w:rsidRDefault="00F0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72335" w:rsidR="00B87ED3" w:rsidRPr="00944D28" w:rsidRDefault="00F0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B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B1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09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97284" w:rsidR="00B87ED3" w:rsidRPr="00944D28" w:rsidRDefault="00F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8E879" w:rsidR="00B87ED3" w:rsidRPr="00944D28" w:rsidRDefault="00F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0B9D7" w:rsidR="00B87ED3" w:rsidRPr="00944D28" w:rsidRDefault="00F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8741D" w:rsidR="00B87ED3" w:rsidRPr="00944D28" w:rsidRDefault="00F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A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F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4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B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6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B4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8774A" w:rsidR="00B87ED3" w:rsidRPr="00944D28" w:rsidRDefault="00F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3E634" w:rsidR="00B87ED3" w:rsidRPr="00944D28" w:rsidRDefault="00F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74497" w:rsidR="00B87ED3" w:rsidRPr="00944D28" w:rsidRDefault="00F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6C71C" w:rsidR="00B87ED3" w:rsidRPr="00944D28" w:rsidRDefault="00F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D4894" w:rsidR="00B87ED3" w:rsidRPr="00944D28" w:rsidRDefault="00F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8B86A" w:rsidR="00B87ED3" w:rsidRPr="00944D28" w:rsidRDefault="00F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F11D9" w:rsidR="00B87ED3" w:rsidRPr="00944D28" w:rsidRDefault="00F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F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1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6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1C458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68159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FCDB7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DFBB2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1AB9E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0F3D3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1A947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6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D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3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D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6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8E171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D4A2A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A55C4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DAFF5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1030C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5E3C6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CADB3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D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2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9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4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E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F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0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43F26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2F42D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462B1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476CD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C94ED" w:rsidR="00B87ED3" w:rsidRPr="00944D28" w:rsidRDefault="00F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B7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7B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7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E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E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A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6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8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FB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C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2024-06-15T06:56:00.0000000Z</dcterms:modified>
</coreProperties>
</file>