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F648" w:rsidR="0061148E" w:rsidRPr="00C834E2" w:rsidRDefault="00270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E4B2" w:rsidR="0061148E" w:rsidRPr="00C834E2" w:rsidRDefault="00270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FBB3C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AB8E6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571CB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28C85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0600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61EA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0409" w:rsidR="00B87ED3" w:rsidRPr="00944D28" w:rsidRDefault="0027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C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F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9102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4158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DD889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11FE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F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FE2B6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A0D93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7832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12FD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3F08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2FD0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0EA9F" w:rsidR="00B87ED3" w:rsidRPr="00944D28" w:rsidRDefault="0027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D31F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F49E2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C403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254E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024F8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B414C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8506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41190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D23A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B374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DA83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99B25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6153D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C20E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35C8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FAAC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44DE0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4C453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6482" w:rsidR="00B87ED3" w:rsidRPr="00944D28" w:rsidRDefault="0027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A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B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