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F4D7" w:rsidR="0061148E" w:rsidRPr="00C834E2" w:rsidRDefault="00706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A126" w:rsidR="0061148E" w:rsidRPr="00C834E2" w:rsidRDefault="00706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0A2EE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19454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C5FDD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609DB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982B6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30A2A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75F60" w:rsidR="00B87ED3" w:rsidRPr="00944D28" w:rsidRDefault="0070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B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592F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2EED7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4D80E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F1D7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CCD4B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BAE5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A60D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D07E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9DB39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B4837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961E" w:rsidR="00B87ED3" w:rsidRPr="00944D28" w:rsidRDefault="0070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A3751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F548C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5AB4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4774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4327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996A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ED74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1F5A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C7D56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69DA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B1952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DFB1A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4A4C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7593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A0A9A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2CD7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84B9F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C78B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5C25" w:rsidR="00B87ED3" w:rsidRPr="00944D28" w:rsidRDefault="0070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06C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2024-06-15T03:28:00.0000000Z</dcterms:modified>
</coreProperties>
</file>