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782F" w:rsidR="0061148E" w:rsidRPr="00C834E2" w:rsidRDefault="008A0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C5D6" w:rsidR="0061148E" w:rsidRPr="00C834E2" w:rsidRDefault="008A0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524AA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35D4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365CE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2D08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0C2C2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2417A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31414" w:rsidR="00B87ED3" w:rsidRPr="00944D28" w:rsidRDefault="008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3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C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0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78DAC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05C81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DB7C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D3E8C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1364" w:rsidR="00B87ED3" w:rsidRPr="00944D28" w:rsidRDefault="008A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6099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9E0A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F6B1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7B440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65D5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BCCD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8273" w:rsidR="00B87ED3" w:rsidRPr="00944D28" w:rsidRDefault="008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1549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2BD7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A61A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7F8AB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0B267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0380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AB48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6D85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4159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BE0D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4F62E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0AC9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F558E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1E01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C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7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B6AC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48D8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3B5D4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D175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EC104" w:rsidR="00B87ED3" w:rsidRPr="00944D28" w:rsidRDefault="008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1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9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94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2024-06-15T02:46:00.0000000Z</dcterms:modified>
</coreProperties>
</file>