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1B19" w:rsidR="0061148E" w:rsidRPr="00C834E2" w:rsidRDefault="00BC4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55E5" w:rsidR="0061148E" w:rsidRPr="00C834E2" w:rsidRDefault="00BC4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A9213" w:rsidR="00B87ED3" w:rsidRPr="00944D28" w:rsidRDefault="00BC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2DFA" w:rsidR="00B87ED3" w:rsidRPr="00944D28" w:rsidRDefault="00BC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0F6D1" w:rsidR="00B87ED3" w:rsidRPr="00944D28" w:rsidRDefault="00BC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D2DBF" w:rsidR="00B87ED3" w:rsidRPr="00944D28" w:rsidRDefault="00BC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2B4D5" w:rsidR="00B87ED3" w:rsidRPr="00944D28" w:rsidRDefault="00BC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387DF" w:rsidR="00B87ED3" w:rsidRPr="00944D28" w:rsidRDefault="00BC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27C8" w:rsidR="00B87ED3" w:rsidRPr="00944D28" w:rsidRDefault="00BC4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3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D7D4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3141C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92A1B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229D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3E0E" w:rsidR="00B87ED3" w:rsidRPr="00944D28" w:rsidRDefault="00BC4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C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5D1BE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046D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A3C4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0B44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BF53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0DBD2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F5B52" w:rsidR="00B87ED3" w:rsidRPr="00944D28" w:rsidRDefault="00BC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17C6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D56FA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507C8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AE3A3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D60D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F5D6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0E72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5A1E1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1DF0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61A96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B31BB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35C60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33493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9CC0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E80C5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88D03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01BAB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123AD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72532" w:rsidR="00B87ED3" w:rsidRPr="00944D28" w:rsidRDefault="00BC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5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E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33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2024-06-15T02:04:00.0000000Z</dcterms:modified>
</coreProperties>
</file>