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ABD1" w:rsidR="0061148E" w:rsidRPr="00C834E2" w:rsidRDefault="00C12D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73DD" w:rsidR="0061148E" w:rsidRPr="00C834E2" w:rsidRDefault="00C12D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6C414" w:rsidR="00B87ED3" w:rsidRPr="00944D28" w:rsidRDefault="00C1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22676" w:rsidR="00B87ED3" w:rsidRPr="00944D28" w:rsidRDefault="00C1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459E7" w:rsidR="00B87ED3" w:rsidRPr="00944D28" w:rsidRDefault="00C1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AD495" w:rsidR="00B87ED3" w:rsidRPr="00944D28" w:rsidRDefault="00C1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24B59" w:rsidR="00B87ED3" w:rsidRPr="00944D28" w:rsidRDefault="00C1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BB177" w:rsidR="00B87ED3" w:rsidRPr="00944D28" w:rsidRDefault="00C1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A673B" w:rsidR="00B87ED3" w:rsidRPr="00944D28" w:rsidRDefault="00C1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A9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AB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8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F334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11BC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4A2E8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B256C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0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B7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A6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F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6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A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77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281C1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67E58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44727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2C51B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B6D16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5772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9B781" w:rsidR="00B87ED3" w:rsidRPr="00944D28" w:rsidRDefault="00C1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9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D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3B51C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0DBCB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6BA6B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54590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3175C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D52BA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4784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7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A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A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AB35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FC880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ED120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F6AEE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357B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A3B3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A8056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0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5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E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0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F4A82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B150A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D5FE2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22522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FAA76" w:rsidR="00B87ED3" w:rsidRPr="00944D28" w:rsidRDefault="00C1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A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3D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2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7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5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DDB"/>
    <w:rsid w:val="00C65D02"/>
    <w:rsid w:val="00C834E2"/>
    <w:rsid w:val="00CE6365"/>
    <w:rsid w:val="00D22D52"/>
    <w:rsid w:val="00D561A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2024-06-18T22:43:00.0000000Z</dcterms:modified>
</coreProperties>
</file>