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6551F" w:rsidR="0061148E" w:rsidRPr="00C834E2" w:rsidRDefault="00A60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08DD" w:rsidR="0061148E" w:rsidRPr="00C834E2" w:rsidRDefault="00A60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9DD86" w:rsidR="00B87ED3" w:rsidRPr="00944D28" w:rsidRDefault="00A6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45FE2" w:rsidR="00B87ED3" w:rsidRPr="00944D28" w:rsidRDefault="00A6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F45BB" w:rsidR="00B87ED3" w:rsidRPr="00944D28" w:rsidRDefault="00A6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8C794" w:rsidR="00B87ED3" w:rsidRPr="00944D28" w:rsidRDefault="00A6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CBB14" w:rsidR="00B87ED3" w:rsidRPr="00944D28" w:rsidRDefault="00A6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B1ACE" w:rsidR="00B87ED3" w:rsidRPr="00944D28" w:rsidRDefault="00A6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B9F0B" w:rsidR="00B87ED3" w:rsidRPr="00944D28" w:rsidRDefault="00A6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9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8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E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7DFF4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45812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5E210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F45AF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5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17207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5317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ACF35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0AFB1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4D170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0BA4F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8A772" w:rsidR="00B87ED3" w:rsidRPr="00944D28" w:rsidRDefault="00A6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3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31C67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0470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51B4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962D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1004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D33CC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11538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D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875FB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87D89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D7638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C5F8D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AA438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3A9A4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4CB26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4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A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F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8B29A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617AB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DF9B3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F45A3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D635E" w:rsidR="00B87ED3" w:rsidRPr="00944D28" w:rsidRDefault="00A6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2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9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2024-06-14T23:10:00.0000000Z</dcterms:modified>
</coreProperties>
</file>