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5CB12F7" w:rsidR="00780A06" w:rsidRPr="0058229E" w:rsidRDefault="00236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02B55" w:rsidR="00C11CD7" w:rsidRPr="0058229E" w:rsidRDefault="002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1E29E" w:rsidR="00C11CD7" w:rsidRPr="0058229E" w:rsidRDefault="002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28A92" w:rsidR="00C11CD7" w:rsidRPr="0058229E" w:rsidRDefault="002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1E246" w:rsidR="00C11CD7" w:rsidRPr="0058229E" w:rsidRDefault="002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4B201" w:rsidR="00C11CD7" w:rsidRPr="0058229E" w:rsidRDefault="002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C5B75" w:rsidR="00C11CD7" w:rsidRPr="0058229E" w:rsidRDefault="002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DB38E" w:rsidR="00C11CD7" w:rsidRPr="0058229E" w:rsidRDefault="0023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D8E3FE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53566C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CB53B3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A6E7D2F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88D7B3D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10DDF70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C69C9DE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9067C41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D2D2FAC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16C6C315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65E0FB0F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0AC7DED7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4EB977D1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07F92D7" w:rsidR="00076770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9F8FC62" w:rsidR="0034718D" w:rsidRPr="0058229E" w:rsidRDefault="002365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3943204" w:rsidR="0034718D" w:rsidRPr="0058229E" w:rsidRDefault="002365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7547542" w:rsidR="0034718D" w:rsidRPr="0058229E" w:rsidRDefault="002365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A52DC69" w:rsidR="0034718D" w:rsidRPr="0058229E" w:rsidRDefault="002365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89BB25E" w:rsidR="0034718D" w:rsidRPr="0058229E" w:rsidRDefault="002365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1EB40F4" w:rsidR="0034718D" w:rsidRPr="0058229E" w:rsidRDefault="002365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CF5B9B6" w:rsidR="0034718D" w:rsidRPr="0058229E" w:rsidRDefault="002365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8610984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6C6D6F2A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0CBD1FA2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3823D8BF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51EA4490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15ACD117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1E3CBC3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7AF1C8B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BD9D553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1AF4ADC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532C9E6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A947E01" w:rsidR="009D72F7" w:rsidRPr="0058229E" w:rsidRDefault="0023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DB2B90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C70A15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23654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6540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