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9D6CDBE" w:rsidR="004F56CB" w:rsidRPr="00047947" w:rsidRDefault="00C47D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768DCC" w:rsidR="002A7340" w:rsidRPr="000B01ED" w:rsidRDefault="00C47D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66B0BE" w:rsidR="002A7340" w:rsidRPr="000B01ED" w:rsidRDefault="00C47D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D056C3" w:rsidR="002A7340" w:rsidRPr="000B01ED" w:rsidRDefault="00C47D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022DD8" w:rsidR="002A7340" w:rsidRPr="000B01ED" w:rsidRDefault="00C47D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2947DE" w:rsidR="002A7340" w:rsidRPr="000B01ED" w:rsidRDefault="00C47D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6DDD05" w:rsidR="002A7340" w:rsidRPr="000B01ED" w:rsidRDefault="00C47D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386FB9" w:rsidR="002A7340" w:rsidRPr="000B01ED" w:rsidRDefault="00C47D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2E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D3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00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B4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88328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86A01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901EE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124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AA5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260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894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C82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75D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C02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40D8D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64B69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5CA81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D8861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7415F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17A71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8FA60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8B2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79C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693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5A6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3AF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321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A23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192F9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A4684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1E4F1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5E2C5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26CB7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9216F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D5D35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032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FFD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8B1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95D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1AB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44F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D79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D1E6D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72A59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B633C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8F0BB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0EB60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163BA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52712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4F8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047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AE3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7F9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26F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B85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8E1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51DA9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4BD3E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21355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8C9F1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60B38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F1430" w:rsidR="009A6C64" w:rsidRPr="00730585" w:rsidRDefault="00C4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2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F8D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CDC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CA0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7DD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94E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674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905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47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47DAF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