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A28B9" w:rsidR="00C34772" w:rsidRPr="0026421F" w:rsidRDefault="001B6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C3943" w:rsidR="00C34772" w:rsidRPr="00D339A1" w:rsidRDefault="001B6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91CB7" w:rsidR="002A7340" w:rsidRPr="00CD56BA" w:rsidRDefault="001B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52E53" w:rsidR="002A7340" w:rsidRPr="00CD56BA" w:rsidRDefault="001B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D8733" w:rsidR="002A7340" w:rsidRPr="00CD56BA" w:rsidRDefault="001B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4D660" w:rsidR="002A7340" w:rsidRPr="00CD56BA" w:rsidRDefault="001B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61FAC" w:rsidR="002A7340" w:rsidRPr="00CD56BA" w:rsidRDefault="001B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080D8" w:rsidR="002A7340" w:rsidRPr="00CD56BA" w:rsidRDefault="001B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517A6" w:rsidR="002A7340" w:rsidRPr="00CD56BA" w:rsidRDefault="001B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9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E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9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F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8BD31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8A56A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1B0AC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3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0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1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4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E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E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3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693AB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EF49F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B16A0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55CC1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DCF0C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02F0E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FF271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C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B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F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4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C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A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4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C458E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99EAE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29C37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4EF51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A0C1C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C2E61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F5563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5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9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F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D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F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C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B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A2A0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277D7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460FB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24A11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62A5A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B802A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9E2A0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4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C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9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0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3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0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7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5CA76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05B3A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7FEEA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9FE61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606FD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EE285" w:rsidR="009A6C64" w:rsidRPr="00730585" w:rsidRDefault="001B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F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4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8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303B8" w:rsidR="001835FB" w:rsidRPr="000307EE" w:rsidRDefault="001B6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0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6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4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D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C03" w:rsidRPr="00B537C7" w:rsidRDefault="001B6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BF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C0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