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0A3A8" w:rsidR="00C34772" w:rsidRPr="0026421F" w:rsidRDefault="00452D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3A81E" w:rsidR="00C34772" w:rsidRPr="00D339A1" w:rsidRDefault="00452D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B6E17" w:rsidR="002A7340" w:rsidRPr="00CD56BA" w:rsidRDefault="00452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8AA2A" w:rsidR="002A7340" w:rsidRPr="00CD56BA" w:rsidRDefault="00452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C43F6" w:rsidR="002A7340" w:rsidRPr="00CD56BA" w:rsidRDefault="00452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CE871" w:rsidR="002A7340" w:rsidRPr="00CD56BA" w:rsidRDefault="00452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85260" w:rsidR="002A7340" w:rsidRPr="00CD56BA" w:rsidRDefault="00452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D1530" w:rsidR="002A7340" w:rsidRPr="00CD56BA" w:rsidRDefault="00452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37B5B" w:rsidR="002A7340" w:rsidRPr="00CD56BA" w:rsidRDefault="00452D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36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EE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7E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B8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90E95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852CE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94C0D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A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D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18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D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10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D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73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316AA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D3399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FE1A8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FCA6A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7623D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87786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76749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94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1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0A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5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0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E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2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BC240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E14AF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00AB9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FBA72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68015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87FE9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7513A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8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C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8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08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C8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FB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3F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E22D9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CC1C7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A901E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F48E3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BDA00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6D2A2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3E0F4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BC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2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7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C1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6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B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9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E64A6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4D3E2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DE5D6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34CFB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8043D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B3A16" w:rsidR="009A6C64" w:rsidRPr="00730585" w:rsidRDefault="00452D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45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80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1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6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D0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7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03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E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D61" w:rsidRPr="00B537C7" w:rsidRDefault="00452D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1242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B7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D6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2019-12-12T15:31:00.0000000Z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