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BFF6E" w:rsidR="00C34772" w:rsidRPr="0026421F" w:rsidRDefault="00703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04760" w:rsidR="00C34772" w:rsidRPr="00D339A1" w:rsidRDefault="00703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830BA" w:rsidR="002A7340" w:rsidRPr="00CD56BA" w:rsidRDefault="0070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C7C21" w:rsidR="002A7340" w:rsidRPr="00CD56BA" w:rsidRDefault="0070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6840E" w:rsidR="002A7340" w:rsidRPr="00CD56BA" w:rsidRDefault="0070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095F3" w:rsidR="002A7340" w:rsidRPr="00CD56BA" w:rsidRDefault="0070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ECFDB" w:rsidR="002A7340" w:rsidRPr="00CD56BA" w:rsidRDefault="0070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890F6" w:rsidR="002A7340" w:rsidRPr="00CD56BA" w:rsidRDefault="0070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D47E8" w:rsidR="002A7340" w:rsidRPr="00CD56BA" w:rsidRDefault="00703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2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A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D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5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10E44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D6D79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CA5C8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C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4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E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E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D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D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0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FFD34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171AC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AE1D1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9B4EB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1B83C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2646B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90C52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1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2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5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E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5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A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85987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D9F95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92B4B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9596E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AD82D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0EA53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25F16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F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0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E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4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A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6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8186B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75F58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7345E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DC8A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1147C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B7798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E001A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D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B17A9" w:rsidR="001835FB" w:rsidRPr="000307EE" w:rsidRDefault="00703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0B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F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B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7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6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E4769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D45AE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FD98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0AE48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33F11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9C5F6" w:rsidR="009A6C64" w:rsidRPr="00730585" w:rsidRDefault="007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9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6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6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C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A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7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C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5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035" w:rsidRPr="00B537C7" w:rsidRDefault="00703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27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03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