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3875E" w:rsidR="00C34772" w:rsidRPr="0026421F" w:rsidRDefault="00146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0EC22" w:rsidR="00C34772" w:rsidRPr="00D339A1" w:rsidRDefault="00146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FA2D6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4C548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289E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210B8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9136C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1CB0E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15C4E" w:rsidR="002A7340" w:rsidRPr="00CD56BA" w:rsidRDefault="00146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CF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B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E6420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ED564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D62DB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4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1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4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6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32A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3275B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EB42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6E55D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D68F4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C7C0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58D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A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9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5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0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0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1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82C50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925A0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191B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A33F2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8B38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D802C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55EC4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8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5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1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7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C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A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25A8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C44C6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56C94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C2AC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8348B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35EDC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8672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7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3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4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B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A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64061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4E4F8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6A66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780D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06489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04845" w:rsidR="009A6C64" w:rsidRPr="00730585" w:rsidRDefault="00146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0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F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D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1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A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B87" w:rsidRPr="00B537C7" w:rsidRDefault="00146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50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B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