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B89DB" w:rsidR="00C34772" w:rsidRPr="0026421F" w:rsidRDefault="00E01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795F3" w:rsidR="00C34772" w:rsidRPr="00D339A1" w:rsidRDefault="00E01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E3146" w:rsidR="002A7340" w:rsidRPr="00CD56BA" w:rsidRDefault="00E0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81EBC" w:rsidR="002A7340" w:rsidRPr="00CD56BA" w:rsidRDefault="00E0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487FE" w:rsidR="002A7340" w:rsidRPr="00CD56BA" w:rsidRDefault="00E0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3D72D" w:rsidR="002A7340" w:rsidRPr="00CD56BA" w:rsidRDefault="00E0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7E7F8" w:rsidR="002A7340" w:rsidRPr="00CD56BA" w:rsidRDefault="00E0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0B0D0" w:rsidR="002A7340" w:rsidRPr="00CD56BA" w:rsidRDefault="00E0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0B826" w:rsidR="002A7340" w:rsidRPr="00CD56BA" w:rsidRDefault="00E0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47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FC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07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5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6F876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B1BEE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08AFB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4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6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F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B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6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B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0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E27B8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98F14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B3989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F0E5B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141D2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FE984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78591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6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2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B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6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7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E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B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14F38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B2151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244F3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444CF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94884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DC9BF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820DD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8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9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B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0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F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1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1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A85A0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F56EF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C54E8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5C812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E59F7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7DF59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B0491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5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6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2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9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E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F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A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A1278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EB9B1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42776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0A665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A39A4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414A3" w:rsidR="009A6C64" w:rsidRPr="00730585" w:rsidRDefault="00E0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CB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3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6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A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C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2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8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6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AC0" w:rsidRPr="00B537C7" w:rsidRDefault="00E01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6A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AC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