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6A8D2" w:rsidR="00C34772" w:rsidRPr="0026421F" w:rsidRDefault="00866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B68E7" w:rsidR="00C34772" w:rsidRPr="00D339A1" w:rsidRDefault="00866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D4175" w:rsidR="002A7340" w:rsidRPr="00CD56BA" w:rsidRDefault="00866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5D350" w:rsidR="002A7340" w:rsidRPr="00CD56BA" w:rsidRDefault="00866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CF37E" w:rsidR="002A7340" w:rsidRPr="00CD56BA" w:rsidRDefault="00866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7FEEF" w:rsidR="002A7340" w:rsidRPr="00CD56BA" w:rsidRDefault="00866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9CB52" w:rsidR="002A7340" w:rsidRPr="00CD56BA" w:rsidRDefault="00866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04A59" w:rsidR="002A7340" w:rsidRPr="00CD56BA" w:rsidRDefault="00866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BD395" w:rsidR="002A7340" w:rsidRPr="00CD56BA" w:rsidRDefault="00866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7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40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D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7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D189A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48B27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3D09D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1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2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8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6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5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B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6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F8258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E64B7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81C02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9966D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8184B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1566E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4B547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8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A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7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C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8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D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B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77833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A5236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E25FF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FC8F0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F6729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D1C67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7DD5C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B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0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4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C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5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7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3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553A3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A3A93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25356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DE5F9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02C9A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3F0B6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74C99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6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5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3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C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C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6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2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3D094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D2387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DF58B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0538A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99CF5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6C11A" w:rsidR="009A6C64" w:rsidRPr="00730585" w:rsidRDefault="00866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B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C9514" w:rsidR="001835FB" w:rsidRPr="000307EE" w:rsidRDefault="00866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8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1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1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7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A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A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405" w:rsidRPr="00B537C7" w:rsidRDefault="00866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07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40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