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17781" w:rsidR="00C34772" w:rsidRPr="0026421F" w:rsidRDefault="002C2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D4336" w:rsidR="00C34772" w:rsidRPr="00D339A1" w:rsidRDefault="002C2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A3FE7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2F37E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A87BC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A7D88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C84B6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7E4D1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A586A" w:rsidR="002A7340" w:rsidRPr="00CD56BA" w:rsidRDefault="002C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2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7D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1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F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604C4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BC6BB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C5CAF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2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8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F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1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1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3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C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52AAD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FB1FB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27D27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F2137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1541F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7379A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7C932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3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B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CCE4D" w:rsidR="001835FB" w:rsidRPr="000307EE" w:rsidRDefault="002C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5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C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E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EE234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EC44C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2A823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FFB8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F1D0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69E9E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036C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8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D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A8139" w:rsidR="001835FB" w:rsidRPr="000307EE" w:rsidRDefault="002C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C9E60" w:rsidR="001835FB" w:rsidRPr="000307EE" w:rsidRDefault="002C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3BB42" w:rsidR="001835FB" w:rsidRPr="000307EE" w:rsidRDefault="002C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7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F18F0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2F7DD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5A4AD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BCE46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E2E30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1FD35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B5592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C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B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B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5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B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E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2B1B2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49F4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45D7C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DE225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E4882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7F3E2" w:rsidR="009A6C64" w:rsidRPr="00730585" w:rsidRDefault="002C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5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7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2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3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9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0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3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9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70D" w:rsidRPr="00B537C7" w:rsidRDefault="002C2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BE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70D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