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84D37" w:rsidR="00C34772" w:rsidRPr="0026421F" w:rsidRDefault="00ED0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7AE1B" w:rsidR="00C34772" w:rsidRPr="00D339A1" w:rsidRDefault="00ED0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31C64" w:rsidR="002A7340" w:rsidRPr="00CD56BA" w:rsidRDefault="00ED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20AEE" w:rsidR="002A7340" w:rsidRPr="00CD56BA" w:rsidRDefault="00ED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17768" w:rsidR="002A7340" w:rsidRPr="00CD56BA" w:rsidRDefault="00ED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B4FB3" w:rsidR="002A7340" w:rsidRPr="00CD56BA" w:rsidRDefault="00ED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AD01A" w:rsidR="002A7340" w:rsidRPr="00CD56BA" w:rsidRDefault="00ED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952E1" w:rsidR="002A7340" w:rsidRPr="00CD56BA" w:rsidRDefault="00ED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F5F4E" w:rsidR="002A7340" w:rsidRPr="00CD56BA" w:rsidRDefault="00ED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7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90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F4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30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820FF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FD2AA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E35DA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F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5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4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7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6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1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4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52609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D46CD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3CDE5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99415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761A6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D2EC1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70E0B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1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1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E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2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9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7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2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52FE7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65260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7B633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9B8CB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4BDA1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6B0DA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4115E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B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3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5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2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B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B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B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B3CBA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FDAD5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B9166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AD2E1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9FE06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1689B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1FBA8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5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A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5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8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3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6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0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67197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D50C9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DA455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F9BDD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27716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78288" w:rsidR="009A6C64" w:rsidRPr="00730585" w:rsidRDefault="00ED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1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0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0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6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B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F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7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8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677" w:rsidRPr="00B537C7" w:rsidRDefault="00ED0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BB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677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