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85EC7" w:rsidR="00C34772" w:rsidRPr="0026421F" w:rsidRDefault="00821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2A5AF" w:rsidR="00C34772" w:rsidRPr="00D339A1" w:rsidRDefault="00821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9DE9D" w:rsidR="002A7340" w:rsidRPr="00CD56BA" w:rsidRDefault="0082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450AD" w:rsidR="002A7340" w:rsidRPr="00CD56BA" w:rsidRDefault="0082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83A37" w:rsidR="002A7340" w:rsidRPr="00CD56BA" w:rsidRDefault="0082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C3C6A" w:rsidR="002A7340" w:rsidRPr="00CD56BA" w:rsidRDefault="0082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5879E" w:rsidR="002A7340" w:rsidRPr="00CD56BA" w:rsidRDefault="0082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FB627" w:rsidR="002A7340" w:rsidRPr="00CD56BA" w:rsidRDefault="0082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329A2" w:rsidR="002A7340" w:rsidRPr="00CD56BA" w:rsidRDefault="0082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8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63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92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FF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4F222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E4522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0C270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5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D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4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C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9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F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0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70AEC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D55C0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3C69D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836B9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6EB68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B2E48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4C5ED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A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F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7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8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1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B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9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34A7C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528CE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23EB7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60B5F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88609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47451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8687F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D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B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C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F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A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F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D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ACD47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5D41A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5B139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7C9EA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3C8C2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973EC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0E07D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2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6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C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9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9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0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0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2872C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30FBB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5131D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4CA2F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78BAF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1AA74" w:rsidR="009A6C64" w:rsidRPr="00730585" w:rsidRDefault="0082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11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8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F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B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D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6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4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B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E30" w:rsidRPr="00B537C7" w:rsidRDefault="00821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C13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E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