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DDC7D" w:rsidR="00C34772" w:rsidRPr="0026421F" w:rsidRDefault="00855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1EA45" w:rsidR="00C34772" w:rsidRPr="00D339A1" w:rsidRDefault="00855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00B7C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FFC03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A02AD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2B39F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BD9B7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97B6B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BB545" w:rsidR="002A7340" w:rsidRPr="00CD56BA" w:rsidRDefault="00855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D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9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4DA2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875C6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7CA46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7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3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D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4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B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7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1933F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CD3CE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62CE3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E603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DC2B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A0C97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AD1E7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4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0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2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1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3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46C7B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5184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31D4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538E2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E4F75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C9D10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746B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2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3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7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4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B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2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8C9B9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F4380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4631D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4E2FE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08365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A6B68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FB155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F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D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B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D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2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AD59D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C5AF3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F6607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D8489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57BED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BA1A" w:rsidR="009A6C64" w:rsidRPr="00730585" w:rsidRDefault="0085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D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1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9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2D8D" w:rsidR="001835FB" w:rsidRPr="000307EE" w:rsidRDefault="00855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2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0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B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0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E08" w:rsidRPr="00B537C7" w:rsidRDefault="00855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F0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E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