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2ECA4" w:rsidR="00C34772" w:rsidRPr="0026421F" w:rsidRDefault="00C21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1AED4" w:rsidR="00C34772" w:rsidRPr="00D339A1" w:rsidRDefault="00C21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93249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858E6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FD6E9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9BEC8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15B11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1D468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43DC" w:rsidR="002A7340" w:rsidRPr="00CD56BA" w:rsidRDefault="00C21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CF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D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7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1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BF6DA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61BA8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D6C5E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F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9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0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C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9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F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3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03C96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19CDE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88A31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C104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55F94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BD6A7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D216F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1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B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A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8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0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6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8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A5BC4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A3E33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89F78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4BBF5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E4886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66EA5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2518F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F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1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A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B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1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F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F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B15CC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EB3C1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C57C1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D93E6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D0962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DB012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A2A91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0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2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F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F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D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8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F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D6B00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73A11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25DA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CC308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B0042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9AB0B" w:rsidR="009A6C64" w:rsidRPr="00730585" w:rsidRDefault="00C21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9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E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B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5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3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4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34A" w:rsidRPr="00B537C7" w:rsidRDefault="00C21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C8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