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5673C" w:rsidR="00C34772" w:rsidRPr="0026421F" w:rsidRDefault="002B6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7AD9B" w:rsidR="00C34772" w:rsidRPr="00D339A1" w:rsidRDefault="002B6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9604D" w:rsidR="002A7340" w:rsidRPr="00CD56BA" w:rsidRDefault="002B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DC52D" w:rsidR="002A7340" w:rsidRPr="00CD56BA" w:rsidRDefault="002B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EE3F8" w:rsidR="002A7340" w:rsidRPr="00CD56BA" w:rsidRDefault="002B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F901A" w:rsidR="002A7340" w:rsidRPr="00CD56BA" w:rsidRDefault="002B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A1D58" w:rsidR="002A7340" w:rsidRPr="00CD56BA" w:rsidRDefault="002B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9D340" w:rsidR="002A7340" w:rsidRPr="00CD56BA" w:rsidRDefault="002B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F407C" w:rsidR="002A7340" w:rsidRPr="00CD56BA" w:rsidRDefault="002B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6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8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1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6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B592A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0CA2E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B1632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C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E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7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0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8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9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F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C3395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B8D24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54E28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0A3FE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BF0F7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84580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27C48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3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2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3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0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7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F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6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72596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EC261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F806D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43D0D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B2C36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90786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0AE3F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9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3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E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6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B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2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9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AE69E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6C1BB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92018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49645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37A80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83076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7824F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D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3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1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5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F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8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E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4864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F183E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334FC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CA7F4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3E102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D3780" w:rsidR="009A6C64" w:rsidRPr="00730585" w:rsidRDefault="002B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2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9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1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4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4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B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5992F" w:rsidR="001835FB" w:rsidRPr="000307EE" w:rsidRDefault="002B6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6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9C1" w:rsidRPr="00B537C7" w:rsidRDefault="002B6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C1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9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