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88907" w:rsidR="00C34772" w:rsidRPr="0026421F" w:rsidRDefault="00E36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75061" w:rsidR="00C34772" w:rsidRPr="00D339A1" w:rsidRDefault="00E36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0C161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F3C30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F1A81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04E72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1C57A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6C163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5FB3B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D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C0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A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6A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4FCC2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9F0EC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C8247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4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3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0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E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1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C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E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EE41F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D73E8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243BD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3C7E1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1C5B1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8F41A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27D8E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2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4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D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7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9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9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7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66544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279E7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A3392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C5FF7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F6A96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4C5CA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F3EFF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7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B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9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A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36342" w:rsidR="001835FB" w:rsidRPr="000307EE" w:rsidRDefault="00E36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26E85" w:rsidR="001835FB" w:rsidRPr="000307EE" w:rsidRDefault="00E36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0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B640D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2C534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262FB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52FEF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06276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34657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3F5D0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A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4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B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7070E" w:rsidR="001835FB" w:rsidRPr="000307EE" w:rsidRDefault="00E36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E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E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A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BDD3C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2B5E0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53039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40D61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067D3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E2535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28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3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8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7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2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B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6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6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85F" w:rsidRPr="00B537C7" w:rsidRDefault="00E36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00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5F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