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76DDC" w:rsidR="00C34772" w:rsidRPr="0026421F" w:rsidRDefault="00F00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78003" w:rsidR="00C34772" w:rsidRPr="00D339A1" w:rsidRDefault="00F00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3D347" w:rsidR="002A7340" w:rsidRPr="00CD56BA" w:rsidRDefault="00F0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87609" w:rsidR="002A7340" w:rsidRPr="00CD56BA" w:rsidRDefault="00F0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2F1AD" w:rsidR="002A7340" w:rsidRPr="00CD56BA" w:rsidRDefault="00F0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FF203" w:rsidR="002A7340" w:rsidRPr="00CD56BA" w:rsidRDefault="00F0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A5860" w:rsidR="002A7340" w:rsidRPr="00CD56BA" w:rsidRDefault="00F0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4032C" w:rsidR="002A7340" w:rsidRPr="00CD56BA" w:rsidRDefault="00F0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FCDEC" w:rsidR="002A7340" w:rsidRPr="00CD56BA" w:rsidRDefault="00F0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E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B7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D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E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9E4A5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CFEC5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65C2F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B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C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F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7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5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6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B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12CC1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E532C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B1527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E7265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F7B75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75AE5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452CB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E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9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7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7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F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6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9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C4819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9E2B6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C64D5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500DC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E83F0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98454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8B4D1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6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B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5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E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8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6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D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17843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87057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EB90E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CF643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26096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7CFB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48736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F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A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E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0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0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8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4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88077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5E48A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21611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D5F64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E0688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3EEBC" w:rsidR="009A6C64" w:rsidRPr="00730585" w:rsidRDefault="00F0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47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5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D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5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1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D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A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3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86B" w:rsidRPr="00B537C7" w:rsidRDefault="00F00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EB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86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