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75636" w:rsidR="00C34772" w:rsidRPr="0026421F" w:rsidRDefault="00D61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6A778" w:rsidR="00C34772" w:rsidRPr="00D339A1" w:rsidRDefault="00D61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EAF8C" w:rsidR="002A7340" w:rsidRPr="00CD56BA" w:rsidRDefault="00D61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3BA94" w:rsidR="002A7340" w:rsidRPr="00CD56BA" w:rsidRDefault="00D61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A9491" w:rsidR="002A7340" w:rsidRPr="00CD56BA" w:rsidRDefault="00D61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D6718" w:rsidR="002A7340" w:rsidRPr="00CD56BA" w:rsidRDefault="00D61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01485" w:rsidR="002A7340" w:rsidRPr="00CD56BA" w:rsidRDefault="00D61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174BD" w:rsidR="002A7340" w:rsidRPr="00CD56BA" w:rsidRDefault="00D61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80AFF" w:rsidR="002A7340" w:rsidRPr="00CD56BA" w:rsidRDefault="00D61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32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8E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54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B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D9FB4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17FF2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2BB19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6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9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1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4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4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6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0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0C4A4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B7D30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C43F2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43A87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1B9DE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4C81F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29E9D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4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E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7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5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4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E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B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9BB81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0D956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A81FA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1D6B8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5F56E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E52A5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F16EC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B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E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9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7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5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5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F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A474F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E2054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080CE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A342C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73DB0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443BE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5D386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E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A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A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0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6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7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0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A98F9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4D55F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30D4E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31B8A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45359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3D88D" w:rsidR="009A6C64" w:rsidRPr="00730585" w:rsidRDefault="00D6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A1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B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A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2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4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E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7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E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5F3" w:rsidRPr="00B537C7" w:rsidRDefault="00D61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4D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5F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