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91CB8" w:rsidR="00C34772" w:rsidRPr="0026421F" w:rsidRDefault="00BE4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43628" w:rsidR="00C34772" w:rsidRPr="00D339A1" w:rsidRDefault="00BE4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24386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DF965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62205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CE017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45484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696A0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635E0" w:rsidR="002A7340" w:rsidRPr="00CD56BA" w:rsidRDefault="00BE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F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B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1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1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56B38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07D7A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BBAC0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8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A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F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8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F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A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8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1224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42085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0EC82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68E2A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A5242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3ED2C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1F799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7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0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E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2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E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4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936D4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2CAB9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90AC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45D74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E19EE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31731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FB40C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9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8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9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1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5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D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B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9C81C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4214E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79662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26494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B7688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6D8EB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0BA0B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E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E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F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C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D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389AA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7C9DD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7A53E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1216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C8613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7F6BA" w:rsidR="009A6C64" w:rsidRPr="00730585" w:rsidRDefault="00BE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4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5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A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0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0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0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2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39C" w:rsidRPr="00B537C7" w:rsidRDefault="00BE4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91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E439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