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B531A" w:rsidR="00C34772" w:rsidRPr="0026421F" w:rsidRDefault="00545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22FCF" w:rsidR="00C34772" w:rsidRPr="00D339A1" w:rsidRDefault="00545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E0140" w:rsidR="002A7340" w:rsidRPr="00CD56BA" w:rsidRDefault="0054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15C8C" w:rsidR="002A7340" w:rsidRPr="00CD56BA" w:rsidRDefault="0054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DC475" w:rsidR="002A7340" w:rsidRPr="00CD56BA" w:rsidRDefault="0054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6FF6B" w:rsidR="002A7340" w:rsidRPr="00CD56BA" w:rsidRDefault="0054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EB25D" w:rsidR="002A7340" w:rsidRPr="00CD56BA" w:rsidRDefault="0054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DD926" w:rsidR="002A7340" w:rsidRPr="00CD56BA" w:rsidRDefault="0054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B0F6B" w:rsidR="002A7340" w:rsidRPr="00CD56BA" w:rsidRDefault="0054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FD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37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1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F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3B222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32E38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4B5B5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F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5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A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B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5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1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B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411DB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44812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F0EB3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1CCD8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64533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8730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4DA0A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D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3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C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9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9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D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1FD80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9F056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BE584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F3314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36911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F920D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7061D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6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5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0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7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2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2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2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17D90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222F8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54779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534AB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B5BF9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54733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414A0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A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4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3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2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4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9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7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AAE6E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34101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F156F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6B175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12B0F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A4E54" w:rsidR="009A6C64" w:rsidRPr="00730585" w:rsidRDefault="0054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E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2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1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5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2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D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B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8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449" w:rsidRPr="00B537C7" w:rsidRDefault="00545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4B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44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