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12661" w:rsidR="00C34772" w:rsidRPr="0026421F" w:rsidRDefault="00306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200DB" w:rsidR="00C34772" w:rsidRPr="00D339A1" w:rsidRDefault="00306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802BA" w:rsidR="002A7340" w:rsidRPr="00CD56BA" w:rsidRDefault="0030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0D42F" w:rsidR="002A7340" w:rsidRPr="00CD56BA" w:rsidRDefault="0030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4015E" w:rsidR="002A7340" w:rsidRPr="00CD56BA" w:rsidRDefault="0030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C22E4" w:rsidR="002A7340" w:rsidRPr="00CD56BA" w:rsidRDefault="0030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AA14F" w:rsidR="002A7340" w:rsidRPr="00CD56BA" w:rsidRDefault="0030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C5434" w:rsidR="002A7340" w:rsidRPr="00CD56BA" w:rsidRDefault="0030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678A0" w:rsidR="002A7340" w:rsidRPr="00CD56BA" w:rsidRDefault="00306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A2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5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9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4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418DF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DC2F4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7DC8B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3C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D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9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E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B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4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9E7FE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D4E45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4BB1F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89EA4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F008B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B3BAF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08584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5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B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A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4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D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E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8F3AA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00EFF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3FE8A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11879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9461B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E975D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3A54E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8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C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8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4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3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9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530B8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0B26C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BC063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2EB4A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E4CBA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F193A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31241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A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9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0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9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24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7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0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70C9D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462A1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CF325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BD1FB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B897E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A91B6" w:rsidR="009A6C64" w:rsidRPr="00730585" w:rsidRDefault="00306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B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B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8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8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3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6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6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586" w:rsidRPr="00B537C7" w:rsidRDefault="00306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A2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5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