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BA4C7" w:rsidR="00C34772" w:rsidRPr="0026421F" w:rsidRDefault="00D93F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405C9" w:rsidR="00C34772" w:rsidRPr="00D339A1" w:rsidRDefault="00D93F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323DE" w:rsidR="002A7340" w:rsidRPr="00CD56BA" w:rsidRDefault="00D9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754614" w:rsidR="002A7340" w:rsidRPr="00CD56BA" w:rsidRDefault="00D9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04730" w:rsidR="002A7340" w:rsidRPr="00CD56BA" w:rsidRDefault="00D9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1F556" w:rsidR="002A7340" w:rsidRPr="00CD56BA" w:rsidRDefault="00D9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D8C21A" w:rsidR="002A7340" w:rsidRPr="00CD56BA" w:rsidRDefault="00D9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BAAE24" w:rsidR="002A7340" w:rsidRPr="00CD56BA" w:rsidRDefault="00D9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F5038" w:rsidR="002A7340" w:rsidRPr="00CD56BA" w:rsidRDefault="00D93F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D4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5B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B9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A0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8945D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F3A64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FC8FD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C1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EB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9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0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06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FB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E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E7A73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A1C00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5F6DF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1CE20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205B9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4AC3D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71823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C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13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C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D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2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0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5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DFD93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1C0E6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D0D28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9E15A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DD8C4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2B6A19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10E12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5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21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E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7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19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91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5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BE497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76265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7F970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DB6CD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6B5A4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19C77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04C69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D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69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90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A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3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C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0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4B297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0D7F9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5D31B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6A3F9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31E36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120E1" w:rsidR="009A6C64" w:rsidRPr="00730585" w:rsidRDefault="00D93F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C9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4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A6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08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D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AD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7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F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3F1E" w:rsidRPr="00B537C7" w:rsidRDefault="00D93F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7AE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F1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