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3390C" w:rsidR="00C34772" w:rsidRPr="0026421F" w:rsidRDefault="00F46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785DA" w:rsidR="00C34772" w:rsidRPr="00D339A1" w:rsidRDefault="00F46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F5FFB" w:rsidR="002A7340" w:rsidRPr="00CD56BA" w:rsidRDefault="00F4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29951" w:rsidR="002A7340" w:rsidRPr="00CD56BA" w:rsidRDefault="00F4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6D34D" w:rsidR="002A7340" w:rsidRPr="00CD56BA" w:rsidRDefault="00F4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9C9C5" w:rsidR="002A7340" w:rsidRPr="00CD56BA" w:rsidRDefault="00F4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4F352" w:rsidR="002A7340" w:rsidRPr="00CD56BA" w:rsidRDefault="00F4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CD9C8" w:rsidR="002A7340" w:rsidRPr="00CD56BA" w:rsidRDefault="00F4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3021B" w:rsidR="002A7340" w:rsidRPr="00CD56BA" w:rsidRDefault="00F4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0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9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E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D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B94B7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33AAE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89935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7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F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3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C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4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E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A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7B560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3B3CD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98F4B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E926A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811BC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F68BA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4D03A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6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B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3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D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1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4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67C48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FC73A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A1502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151B1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BA1FC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E3686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13AEC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A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A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4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7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1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E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E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ACDAC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50428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35C11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6A3CC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43398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47B29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468E8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0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D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F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6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A70C6" w:rsidR="001835FB" w:rsidRPr="000307EE" w:rsidRDefault="00F46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5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9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145A8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365D9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58136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9C6B7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A7936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14875" w:rsidR="009A6C64" w:rsidRPr="00730585" w:rsidRDefault="00F4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91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A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7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A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9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8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AC449" w:rsidR="001835FB" w:rsidRPr="000307EE" w:rsidRDefault="00F46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8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420" w:rsidRPr="00B537C7" w:rsidRDefault="00F46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F7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42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