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FA115" w:rsidR="00C34772" w:rsidRPr="0026421F" w:rsidRDefault="004E69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2DE78" w:rsidR="00C34772" w:rsidRPr="00D339A1" w:rsidRDefault="004E69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A9C45" w:rsidR="002A7340" w:rsidRPr="00CD56BA" w:rsidRDefault="004E6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26720" w:rsidR="002A7340" w:rsidRPr="00CD56BA" w:rsidRDefault="004E6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64026" w:rsidR="002A7340" w:rsidRPr="00CD56BA" w:rsidRDefault="004E6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1C5CA" w:rsidR="002A7340" w:rsidRPr="00CD56BA" w:rsidRDefault="004E6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33EDF" w:rsidR="002A7340" w:rsidRPr="00CD56BA" w:rsidRDefault="004E6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867B8" w:rsidR="002A7340" w:rsidRPr="00CD56BA" w:rsidRDefault="004E6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C09627" w:rsidR="002A7340" w:rsidRPr="00CD56BA" w:rsidRDefault="004E6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35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66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1E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06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9BF07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27BE4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DEFF7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D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8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6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71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25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7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BA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02397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B67EC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849DD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02FDB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31599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FBFF9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9E77F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21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E7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65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89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05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4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2F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91FC6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9CF1C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8D100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A6FF3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2BEF9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D68A8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39D04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4C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B4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6A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5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5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4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B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BBE0A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7994E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EC9E5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6D06E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50131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5E566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62C62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64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14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42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6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B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E5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15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5490C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29933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F8E1D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2D546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81398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9A0E1" w:rsidR="009A6C64" w:rsidRPr="00730585" w:rsidRDefault="004E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69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00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C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BB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C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4B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DA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D5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987" w:rsidRPr="00B537C7" w:rsidRDefault="004E69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C7A2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98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BA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