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9BCD83" w:rsidR="00C34772" w:rsidRPr="0026421F" w:rsidRDefault="00D64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8E95E" w:rsidR="00C34772" w:rsidRPr="00D339A1" w:rsidRDefault="00D64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A574E" w:rsidR="002A7340" w:rsidRPr="00CD56BA" w:rsidRDefault="00D64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5F5B2" w:rsidR="002A7340" w:rsidRPr="00CD56BA" w:rsidRDefault="00D64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11169" w:rsidR="002A7340" w:rsidRPr="00CD56BA" w:rsidRDefault="00D64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6F952" w:rsidR="002A7340" w:rsidRPr="00CD56BA" w:rsidRDefault="00D64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36656" w:rsidR="002A7340" w:rsidRPr="00CD56BA" w:rsidRDefault="00D64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06C6EA" w:rsidR="002A7340" w:rsidRPr="00CD56BA" w:rsidRDefault="00D64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41C303" w:rsidR="002A7340" w:rsidRPr="00CD56BA" w:rsidRDefault="00D64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8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D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24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03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97173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717C5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50DC2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8F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D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B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18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1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79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D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BF592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653F4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70083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6A680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FE4F3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7F2BA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BD3BE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8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F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B6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E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F1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17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7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7CF6D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70102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34C0A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1D376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0E9EB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230D5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31E498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D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CE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8E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0A3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A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8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B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E7D52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71F0E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A664B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C50AD4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B2324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224E6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476B4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A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F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3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D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F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E5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AA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39CCE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4BCB6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76333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534648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1E3BC9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935CF" w:rsidR="009A6C64" w:rsidRPr="00730585" w:rsidRDefault="00D64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B9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3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8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5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BB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8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23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D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D7D" w:rsidRPr="00B537C7" w:rsidRDefault="00D64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217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D7D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