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61A61" w:rsidR="00C34772" w:rsidRPr="0026421F" w:rsidRDefault="007A6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E2F43" w:rsidR="00C34772" w:rsidRPr="00D339A1" w:rsidRDefault="007A6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9ECBA" w:rsidR="002A7340" w:rsidRPr="00CD56BA" w:rsidRDefault="007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C068A" w:rsidR="002A7340" w:rsidRPr="00CD56BA" w:rsidRDefault="007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55B5F" w:rsidR="002A7340" w:rsidRPr="00CD56BA" w:rsidRDefault="007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81DA2" w:rsidR="002A7340" w:rsidRPr="00CD56BA" w:rsidRDefault="007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3F6E9" w:rsidR="002A7340" w:rsidRPr="00CD56BA" w:rsidRDefault="007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27939" w:rsidR="002A7340" w:rsidRPr="00CD56BA" w:rsidRDefault="007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0F3C8" w:rsidR="002A7340" w:rsidRPr="00CD56BA" w:rsidRDefault="007A6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E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5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4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F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1AFE8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EF8F8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4C020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8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D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6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C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6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1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B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88566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C6709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08BD5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DADF1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757E2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2C2FA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55CE1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2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9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1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6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3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E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8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88AAC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03950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6C2DB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637F6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F7C70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45993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26D18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C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E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D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5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D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0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F37D5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5C523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7D3CA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08938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BA19C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9FDE4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1D6EF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D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8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4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C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3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D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F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3D843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80976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F7462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EF366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718C6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885C5" w:rsidR="009A6C64" w:rsidRPr="00730585" w:rsidRDefault="007A6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D0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C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F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0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C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E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0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4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087" w:rsidRPr="00B537C7" w:rsidRDefault="007A6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CD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08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2019-12-12T15:31:00.0000000Z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