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3D298" w:rsidR="00C34772" w:rsidRPr="0026421F" w:rsidRDefault="00794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5CA02" w:rsidR="00C34772" w:rsidRPr="00D339A1" w:rsidRDefault="00794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86559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785F4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03065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97B62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1C2A0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F1C1C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783EE" w:rsidR="002A7340" w:rsidRPr="00CD56BA" w:rsidRDefault="0079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2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0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D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5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7417D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FCEFC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BC4C6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C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D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3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B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8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4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8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2F9A5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B6A26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4F88B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7ABFA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27D66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44ADA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C81D4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0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F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D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1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8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D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F0B07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D94B3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02F90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462C9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FE49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EFD68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2CC7B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6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E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E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E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C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B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18074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2092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70727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745FD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D2728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3E97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8EBBB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9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8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A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4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4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8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8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B456A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6EEE5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21F5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B82EC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3CBFC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5E742" w:rsidR="009A6C64" w:rsidRPr="00730585" w:rsidRDefault="0079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4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2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7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C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A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5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5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7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851" w:rsidRPr="00B537C7" w:rsidRDefault="00794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0A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5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